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8.6995515695066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Thi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s jo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urnal 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s 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ut: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8.654708520179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Born: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3.228699551569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Died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0.179372197309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Journ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eper: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6.322869955156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8"/>
          <w:szCs w:val="8"/>
          <w:u w:val="none"/>
          <w:shd w:fill="auto" w:val="clear"/>
          <w:vertAlign w:val="baseline"/>
          <w:rtl w:val="0"/>
        </w:rPr>
        <w:t xml:space="preserve">Se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82959641255605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09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9032258064515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Our relat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ionshi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p was sp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ec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ial. Here I'll describe 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ings 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e did 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eth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r, wh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we en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joyed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d some of our fa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vo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rite 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hi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ngs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10"/>
          <w:szCs w:val="1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0"/>
          <w:szCs w:val="10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10"/>
          <w:szCs w:val="10"/>
          <w:u w:val="none"/>
          <w:shd w:fill="auto" w:val="clear"/>
          <w:vertAlign w:val="baseline"/>
          <w:rtl w:val="0"/>
        </w:rPr>
        <w:t xml:space="preserve">SA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10"/>
          <w:szCs w:val="10"/>
          <w:u w:val="none"/>
          <w:shd w:fill="auto" w:val="clear"/>
          <w:vertAlign w:val="baseline"/>
          <w:rtl w:val="0"/>
        </w:rPr>
        <w:t xml:space="preserve">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10"/>
          <w:szCs w:val="10"/>
          <w:u w:val="none"/>
          <w:shd w:fill="auto" w:val="clear"/>
          <w:vertAlign w:val="baseline"/>
          <w:rtl w:val="0"/>
        </w:rPr>
        <w:t xml:space="preserve">RALES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8"/>
          <w:szCs w:val="8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8"/>
          <w:szCs w:val="8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8"/>
          <w:szCs w:val="8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" "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упноцид."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гәч, і я члбэ?у?vvхакі334 itet " з таго уні!"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іх с нея:::44.irl ish-нак заснууд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а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-то замын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56.8000000000001" w:right="15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at I did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 felt right af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er I fo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 out 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out 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ath: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3.200000000001" w:line="276" w:lineRule="auto"/>
        <w:ind w:left="-768" w:right="3096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Wh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at it felt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oing 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ack 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 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ool af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yo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u died: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4" w:line="276" w:lineRule="auto"/>
        <w:ind w:left="3446.3999999999996" w:right="4190.4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Your Death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211.20000000000005" w:right="537.5999999999999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'Whe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first 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nd 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 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 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 shock,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 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know the who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trut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h, eve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ry deta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49.6" w:right="1142.4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rad, 17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-590.4000000000001" w:right="268.8000000000011" w:firstLine="638.4000000000001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This 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at I 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ab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when, where an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how y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ou died,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nd 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 at the time: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.00000000000006" w:line="276" w:lineRule="auto"/>
        <w:ind w:left="-446.4" w:right="436.80000000000064" w:firstLine="475.20000000000005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Som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mes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 find 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ys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elf 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mag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ning 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hat if 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hese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 we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 differ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your death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t 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34"/>
          <w:szCs w:val="3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60600"/>
          <w:sz w:val="34"/>
          <w:szCs w:val="3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34"/>
          <w:szCs w:val="34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really happened: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9.6" w:line="276" w:lineRule="auto"/>
        <w:ind w:left="-633.6" w:right="921.5999999999997" w:firstLine="667.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ish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you co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uld tell 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wh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r dea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like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, wh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at really hap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d. I thi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yo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u'd sa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4000000000001" w:line="276" w:lineRule="auto"/>
        <w:ind w:left="2284.8" w:right="2956.7999999999993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Funeral Memoria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l Ser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ce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484.80000000000007" w:right="417.5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ral 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 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nrea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l, 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was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tchin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't real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ly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like 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s:*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40" w:right="1867.2000000000003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x's 1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-528" w:right="710.399999999999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On 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page I will describe 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une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ral 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vic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opl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ho spoke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 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per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ches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at refl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ed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ur life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nd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rs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ona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7.200000000001" w:line="276" w:lineRule="auto"/>
        <w:ind w:left="-676.8000000000001" w:right="132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Thi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 is ho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 fel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 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(or if I did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go--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 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't go):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2.4000000000001" w:right="1257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The fune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al 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 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 b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att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ach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 to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his p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e,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80.7999999999997" w:right="2179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ell as pictu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spap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 clippi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ngs.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4.680851063830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My 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eeli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ngs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9.7872340425532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"It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seem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s 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un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air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at you died!! 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seems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eople have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per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fe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ct livex fr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ee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ness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d 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! 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ow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I feel 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am different from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peop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, 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1.48936170212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  <w:rtl w:val="0"/>
        </w:rPr>
        <w:t xml:space="preserve">I feet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  <w:rtl w:val="0"/>
        </w:rPr>
        <w:t xml:space="preserve">Angr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  <w:rtl w:val="0"/>
        </w:rPr>
        <w:t xml:space="preserve">y!!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...................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YY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4.893617021276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I 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el 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o 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ne.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1111777777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Fini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picture to repres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urself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87.65957446808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w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Stonice......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139.19999999999987" w:right="1132.7999999999997" w:firstLine="158.39999999999986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me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tim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es 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want to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ru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n aw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ay. This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her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ould like 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 g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nd 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hy: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12.799999999999" w:line="276" w:lineRule="auto"/>
        <w:ind w:left="-316.80000000000007" w:right="4017.6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omet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 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 mad and frustrat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 abou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t..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8.6956521739131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Support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6521739130435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"I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nt 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tal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 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some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who 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ill 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 my 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 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ept 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hem 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j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ging or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 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e. If I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ere a 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co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uld 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omfort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sier, b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 I 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 pr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ssur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ct 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wn-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4.3478260869565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Some fam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ly 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d fri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ends have been 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ally help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ful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y: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............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......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..'....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'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'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.'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7391304347826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I feel 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ved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d und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stoo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when: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30.34482758620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me people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wanted 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o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lp but I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e 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ept 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ecaus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e.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have 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ked fro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m them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ome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peopl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e 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anted to 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elp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didn't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now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how.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is wh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at 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ould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...........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I 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now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s not my fauit 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yo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u died, but 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e are som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e 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s I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feel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sible for: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...........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ALMALL-WILX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WA.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Life is differe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nt now, whe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re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I fit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n?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-499.20000000000005" w:right="182.4000000000001" w:firstLine="52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Phys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cal activity really helps rel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 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tress. 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heth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it is playin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cin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ogging or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lks. It is 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atu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to 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xp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ess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anger.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Thi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hat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doi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ng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memory,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 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are of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lf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.....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!!!..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000000000001" w:line="276" w:lineRule="auto"/>
        <w:ind w:left="-100.80000000000013" w:right="-182.40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Musi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 he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lps releas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feeli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ngs,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her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 are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me 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ongs lyrics 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me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 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me: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3360" w:right="3278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ort 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ory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bout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9999999999995" w:line="276" w:lineRule="auto"/>
        <w:ind w:left="2707.2000000000003" w:right="3407.9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Unf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nished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494.4" w:right="4852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"I ha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 I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 brot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r."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04.8" w:right="1627.2000000000003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nne,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-508.79999999999995" w:right="446.400000000001" w:firstLine="523.199999999999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ve 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ome regret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y an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 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 myself goi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ng 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er the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se 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ng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 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wish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 had and hadn't 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r: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000000000001" w:line="276" w:lineRule="auto"/>
        <w:ind w:left="-52.80000000000001" w:right="1123.2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Things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wa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nev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are of before but am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are of 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ow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e: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2.799999999999" w:line="276" w:lineRule="auto"/>
        <w:ind w:left="-254.39999999999998" w:right="2952.0000000000005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ecogn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 foll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owing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rengths in 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yself.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:: :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- • •••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••••1.....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 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.....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................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•-• --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'ssia ankht: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LRша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ext..."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chool Gradua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tio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ns: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2856" w:right="2793.6000000000004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The Future Withou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You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-120" w:right="302.4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ventz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't 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 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ithout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pr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but 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ill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hing 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."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8.40000000000003" w:right="494.40000000000055" w:firstLine="3739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Aar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17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scrib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 the even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 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ould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bee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different if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yo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 would ha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en 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-158.40000000000003" w:right="7848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irthda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s: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.......................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......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20" w:line="276" w:lineRule="auto"/>
        <w:ind w:left="3340.7999999999997" w:right="49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74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Here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ry an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 of 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ome 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igh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tmares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have 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ad.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fa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faf00"/>
          <w:sz w:val="6"/>
          <w:szCs w:val="6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bab00"/>
          <w:sz w:val="6"/>
          <w:szCs w:val="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6"/>
          <w:szCs w:val="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6"/>
          <w:szCs w:val="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6"/>
          <w:szCs w:val="6"/>
          <w:u w:val="none"/>
          <w:shd w:fill="auto" w:val="clear"/>
          <w:vertAlign w:val="baseline"/>
          <w:rtl w:val="0"/>
        </w:rPr>
        <w:t xml:space="preserve">annamsrcle+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6"/>
          <w:szCs w:val="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6"/>
          <w:szCs w:val="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6"/>
          <w:szCs w:val="6"/>
          <w:u w:val="none"/>
          <w:shd w:fill="auto" w:val="clear"/>
          <w:vertAlign w:val="baseline"/>
          <w:rtl w:val="0"/>
        </w:rPr>
        <w:t xml:space="preserve">1AAkhstan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2" w:line="276" w:lineRule="auto"/>
        <w:ind w:left="-225.60000000000002" w:right="799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Holida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4.3283582089555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THOUGH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596.8" w:right="324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Pictur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s, 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grap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hs, etc.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into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-.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